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007" w:rsidRDefault="000A2F17">
      <w:bookmarkStart w:id="0" w:name="_GoBack"/>
      <w:bookmarkEnd w:id="0"/>
      <w:r w:rsidRPr="00AF102E">
        <w:rPr>
          <w:b/>
          <w:u w:val="single"/>
        </w:rPr>
        <w:t>Objective 1</w:t>
      </w:r>
      <w:r w:rsidRPr="00AF102E">
        <w:rPr>
          <w:b/>
        </w:rPr>
        <w:t>: Students will summarize at least two laws, theories, or concepts fundamental to the discipline under study.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0A2F17" w:rsidTr="00F910D4">
        <w:tc>
          <w:tcPr>
            <w:tcW w:w="3294" w:type="dxa"/>
          </w:tcPr>
          <w:p w:rsidR="000A2F17" w:rsidRPr="002B7245" w:rsidRDefault="00CE0AB1" w:rsidP="00F91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4 - </w:t>
            </w:r>
            <w:r w:rsidR="000A2F17" w:rsidRPr="002B7245">
              <w:rPr>
                <w:sz w:val="20"/>
                <w:szCs w:val="20"/>
              </w:rPr>
              <w:t>Exemplary</w:t>
            </w:r>
            <w:r w:rsidR="002B7245">
              <w:rPr>
                <w:sz w:val="20"/>
                <w:szCs w:val="20"/>
              </w:rPr>
              <w:t xml:space="preserve"> (Master of the craft)</w:t>
            </w:r>
          </w:p>
        </w:tc>
        <w:tc>
          <w:tcPr>
            <w:tcW w:w="3294" w:type="dxa"/>
          </w:tcPr>
          <w:p w:rsidR="000A2F17" w:rsidRPr="002B7245" w:rsidRDefault="00CE0AB1" w:rsidP="00F91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3 - </w:t>
            </w:r>
            <w:r w:rsidR="000A2F17" w:rsidRPr="002B7245">
              <w:rPr>
                <w:sz w:val="20"/>
                <w:szCs w:val="20"/>
              </w:rPr>
              <w:t>Proficient</w:t>
            </w:r>
            <w:r w:rsidR="002B7245">
              <w:rPr>
                <w:sz w:val="20"/>
                <w:szCs w:val="20"/>
              </w:rPr>
              <w:t xml:space="preserve"> (Emerging scholar)</w:t>
            </w:r>
          </w:p>
        </w:tc>
        <w:tc>
          <w:tcPr>
            <w:tcW w:w="3294" w:type="dxa"/>
          </w:tcPr>
          <w:p w:rsidR="000A2F17" w:rsidRPr="002B7245" w:rsidRDefault="00CE0AB1" w:rsidP="00F91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2 - </w:t>
            </w:r>
            <w:r w:rsidR="000A2F17" w:rsidRPr="002B7245">
              <w:rPr>
                <w:sz w:val="20"/>
                <w:szCs w:val="20"/>
              </w:rPr>
              <w:t>Developing</w:t>
            </w:r>
            <w:r w:rsidR="002B7245">
              <w:rPr>
                <w:sz w:val="20"/>
                <w:szCs w:val="20"/>
              </w:rPr>
              <w:t xml:space="preserve"> (Educated layperson)</w:t>
            </w:r>
          </w:p>
        </w:tc>
        <w:tc>
          <w:tcPr>
            <w:tcW w:w="3294" w:type="dxa"/>
          </w:tcPr>
          <w:p w:rsidR="000A2F17" w:rsidRPr="002B7245" w:rsidRDefault="00CE0AB1" w:rsidP="00F91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1 - </w:t>
            </w:r>
            <w:r w:rsidR="000A2F17" w:rsidRPr="002B7245">
              <w:rPr>
                <w:sz w:val="20"/>
                <w:szCs w:val="20"/>
              </w:rPr>
              <w:t>Novice/Beginner</w:t>
            </w:r>
          </w:p>
        </w:tc>
      </w:tr>
      <w:tr w:rsidR="000A2F17" w:rsidTr="00F910D4">
        <w:tc>
          <w:tcPr>
            <w:tcW w:w="3294" w:type="dxa"/>
          </w:tcPr>
          <w:p w:rsidR="000A2F17" w:rsidRPr="002B7245" w:rsidRDefault="005E0F57" w:rsidP="005E0F57">
            <w:pPr>
              <w:rPr>
                <w:sz w:val="20"/>
                <w:szCs w:val="20"/>
              </w:rPr>
            </w:pPr>
            <w:r w:rsidRPr="002B7245">
              <w:rPr>
                <w:sz w:val="20"/>
                <w:szCs w:val="20"/>
              </w:rPr>
              <w:t>The student accomplishes both additional tasks under the previous level.</w:t>
            </w:r>
          </w:p>
        </w:tc>
        <w:tc>
          <w:tcPr>
            <w:tcW w:w="3294" w:type="dxa"/>
          </w:tcPr>
          <w:p w:rsidR="000A2F17" w:rsidRPr="002B7245" w:rsidRDefault="000A2F17" w:rsidP="000A2F17">
            <w:pPr>
              <w:rPr>
                <w:sz w:val="20"/>
                <w:szCs w:val="20"/>
              </w:rPr>
            </w:pPr>
            <w:r w:rsidRPr="002B7245">
              <w:rPr>
                <w:sz w:val="20"/>
                <w:szCs w:val="20"/>
              </w:rPr>
              <w:t>The student completes all the tasks in the previous level and either</w:t>
            </w:r>
          </w:p>
          <w:p w:rsidR="000A2F17" w:rsidRPr="002B7245" w:rsidRDefault="000A2F17" w:rsidP="000A2F1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B7245">
              <w:rPr>
                <w:sz w:val="20"/>
                <w:szCs w:val="20"/>
              </w:rPr>
              <w:t>shows how the law, principle or concept can be applied to a specific case or generalized to a broader range of phenomena, or</w:t>
            </w:r>
          </w:p>
          <w:p w:rsidR="000A2F17" w:rsidRPr="002B7245" w:rsidRDefault="000A2F17" w:rsidP="000A2F1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B7245">
              <w:rPr>
                <w:sz w:val="20"/>
                <w:szCs w:val="20"/>
              </w:rPr>
              <w:t>notes the problematic areas or the limitations of the theory or concept</w:t>
            </w:r>
          </w:p>
        </w:tc>
        <w:tc>
          <w:tcPr>
            <w:tcW w:w="3294" w:type="dxa"/>
          </w:tcPr>
          <w:p w:rsidR="000A2F17" w:rsidRPr="002B7245" w:rsidRDefault="000A2F17" w:rsidP="000A2F17">
            <w:pPr>
              <w:rPr>
                <w:sz w:val="20"/>
                <w:szCs w:val="20"/>
              </w:rPr>
            </w:pPr>
            <w:r w:rsidRPr="002B7245">
              <w:rPr>
                <w:sz w:val="20"/>
                <w:szCs w:val="20"/>
              </w:rPr>
              <w:t>The student correctly states the law, theory or concept being described using appropriate terminology.</w:t>
            </w:r>
          </w:p>
          <w:p w:rsidR="000A2F17" w:rsidRPr="002B7245" w:rsidRDefault="000A2F17" w:rsidP="000A2F17">
            <w:pPr>
              <w:rPr>
                <w:sz w:val="20"/>
                <w:szCs w:val="20"/>
              </w:rPr>
            </w:pPr>
          </w:p>
          <w:p w:rsidR="000A2F17" w:rsidRPr="002B7245" w:rsidRDefault="000A2F17" w:rsidP="000A2F17">
            <w:pPr>
              <w:rPr>
                <w:sz w:val="20"/>
                <w:szCs w:val="20"/>
              </w:rPr>
            </w:pPr>
            <w:r w:rsidRPr="002B7245">
              <w:rPr>
                <w:sz w:val="20"/>
                <w:szCs w:val="20"/>
              </w:rPr>
              <w:t>The student identifies the phenomena or general situation to which the law, theory, or concept can be applied.</w:t>
            </w:r>
          </w:p>
          <w:p w:rsidR="000A2F17" w:rsidRPr="002B7245" w:rsidRDefault="000A2F17" w:rsidP="000A2F17">
            <w:pPr>
              <w:rPr>
                <w:sz w:val="20"/>
                <w:szCs w:val="20"/>
              </w:rPr>
            </w:pPr>
          </w:p>
          <w:p w:rsidR="000A2F17" w:rsidRPr="002B7245" w:rsidRDefault="000A2F17" w:rsidP="000A2F17">
            <w:pPr>
              <w:rPr>
                <w:sz w:val="20"/>
                <w:szCs w:val="20"/>
              </w:rPr>
            </w:pPr>
            <w:r w:rsidRPr="002B7245">
              <w:rPr>
                <w:sz w:val="20"/>
                <w:szCs w:val="20"/>
              </w:rPr>
              <w:t>The student cites two lines of evidence supporting the law, theory, or concept</w:t>
            </w:r>
          </w:p>
        </w:tc>
        <w:tc>
          <w:tcPr>
            <w:tcW w:w="3294" w:type="dxa"/>
          </w:tcPr>
          <w:p w:rsidR="000A2F17" w:rsidRPr="002B7245" w:rsidRDefault="000A2F17" w:rsidP="005E0F57">
            <w:pPr>
              <w:rPr>
                <w:sz w:val="20"/>
                <w:szCs w:val="20"/>
              </w:rPr>
            </w:pPr>
            <w:r w:rsidRPr="002B7245">
              <w:rPr>
                <w:sz w:val="20"/>
                <w:szCs w:val="20"/>
              </w:rPr>
              <w:t xml:space="preserve">The student states the law, theory or concept being described </w:t>
            </w:r>
            <w:r w:rsidR="005E0F57" w:rsidRPr="002B7245">
              <w:rPr>
                <w:sz w:val="20"/>
                <w:szCs w:val="20"/>
              </w:rPr>
              <w:t>in a superficial manner.</w:t>
            </w:r>
          </w:p>
        </w:tc>
      </w:tr>
    </w:tbl>
    <w:p w:rsidR="000A2F17" w:rsidRDefault="000A2F17"/>
    <w:p w:rsidR="005E0F57" w:rsidRPr="00AF102E" w:rsidRDefault="005E0F57" w:rsidP="005E0F57">
      <w:pPr>
        <w:rPr>
          <w:b/>
        </w:rPr>
      </w:pPr>
      <w:r w:rsidRPr="00AF102E">
        <w:rPr>
          <w:b/>
          <w:u w:val="single"/>
        </w:rPr>
        <w:t>Objective 2</w:t>
      </w:r>
      <w:r w:rsidRPr="00AF102E">
        <w:rPr>
          <w:b/>
        </w:rPr>
        <w:t>:  Students will apply fundamental concepts of the science being studied to explain a natural phenomenon.  (Given an observation, explain it.)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0A2F17" w:rsidRPr="002B7245" w:rsidTr="000A2F17">
        <w:tc>
          <w:tcPr>
            <w:tcW w:w="3294" w:type="dxa"/>
          </w:tcPr>
          <w:p w:rsidR="000A2F17" w:rsidRPr="002B7245" w:rsidRDefault="00CE0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4 - </w:t>
            </w:r>
            <w:r w:rsidR="002B7245" w:rsidRPr="002B7245">
              <w:rPr>
                <w:sz w:val="20"/>
                <w:szCs w:val="20"/>
              </w:rPr>
              <w:t>Exemplary</w:t>
            </w:r>
            <w:r w:rsidR="002B7245">
              <w:rPr>
                <w:sz w:val="20"/>
                <w:szCs w:val="20"/>
              </w:rPr>
              <w:t xml:space="preserve"> (Master of the craft)</w:t>
            </w:r>
          </w:p>
        </w:tc>
        <w:tc>
          <w:tcPr>
            <w:tcW w:w="3294" w:type="dxa"/>
          </w:tcPr>
          <w:p w:rsidR="000A2F17" w:rsidRPr="002B7245" w:rsidRDefault="00CE0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3 -3</w:t>
            </w:r>
            <w:r w:rsidR="002B7245" w:rsidRPr="002B7245">
              <w:rPr>
                <w:sz w:val="20"/>
                <w:szCs w:val="20"/>
              </w:rPr>
              <w:t>Proficient</w:t>
            </w:r>
            <w:r w:rsidR="002B7245">
              <w:rPr>
                <w:sz w:val="20"/>
                <w:szCs w:val="20"/>
              </w:rPr>
              <w:t xml:space="preserve"> (Emerging scholar)</w:t>
            </w:r>
          </w:p>
        </w:tc>
        <w:tc>
          <w:tcPr>
            <w:tcW w:w="3294" w:type="dxa"/>
          </w:tcPr>
          <w:p w:rsidR="000A2F17" w:rsidRPr="002B7245" w:rsidRDefault="00CE0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2 - </w:t>
            </w:r>
            <w:r w:rsidR="002B7245" w:rsidRPr="002B7245">
              <w:rPr>
                <w:sz w:val="20"/>
                <w:szCs w:val="20"/>
              </w:rPr>
              <w:t>Developing</w:t>
            </w:r>
            <w:r w:rsidR="002B7245">
              <w:rPr>
                <w:sz w:val="20"/>
                <w:szCs w:val="20"/>
              </w:rPr>
              <w:t xml:space="preserve"> (Educated layperson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294" w:type="dxa"/>
          </w:tcPr>
          <w:p w:rsidR="000A2F17" w:rsidRPr="002B7245" w:rsidRDefault="00CE0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1 - </w:t>
            </w:r>
            <w:r w:rsidR="005E0F57" w:rsidRPr="002B7245">
              <w:rPr>
                <w:sz w:val="20"/>
                <w:szCs w:val="20"/>
              </w:rPr>
              <w:t>Novice/Beginner</w:t>
            </w:r>
          </w:p>
        </w:tc>
      </w:tr>
      <w:tr w:rsidR="000A2F17" w:rsidRPr="002B7245" w:rsidTr="000A2F17">
        <w:tc>
          <w:tcPr>
            <w:tcW w:w="3294" w:type="dxa"/>
          </w:tcPr>
          <w:p w:rsidR="000A2F17" w:rsidRPr="002B7245" w:rsidRDefault="005E0F57" w:rsidP="005E0F57">
            <w:pPr>
              <w:rPr>
                <w:sz w:val="20"/>
                <w:szCs w:val="20"/>
              </w:rPr>
            </w:pPr>
            <w:r w:rsidRPr="002B7245">
              <w:rPr>
                <w:sz w:val="20"/>
                <w:szCs w:val="20"/>
              </w:rPr>
              <w:t>The student accomplishes both additional items listed under the previous level</w:t>
            </w:r>
          </w:p>
        </w:tc>
        <w:tc>
          <w:tcPr>
            <w:tcW w:w="3294" w:type="dxa"/>
          </w:tcPr>
          <w:p w:rsidR="005E0F57" w:rsidRPr="002B7245" w:rsidRDefault="005E0F57" w:rsidP="005E0F57">
            <w:pPr>
              <w:rPr>
                <w:sz w:val="20"/>
                <w:szCs w:val="20"/>
              </w:rPr>
            </w:pPr>
            <w:r w:rsidRPr="002B7245">
              <w:rPr>
                <w:sz w:val="20"/>
                <w:szCs w:val="20"/>
              </w:rPr>
              <w:t>The student accomplishes all of the tasks under Level 1, and either</w:t>
            </w:r>
          </w:p>
          <w:p w:rsidR="005E0F57" w:rsidRPr="002B7245" w:rsidRDefault="005E0F57" w:rsidP="005E0F5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B7245">
              <w:rPr>
                <w:sz w:val="20"/>
                <w:szCs w:val="20"/>
              </w:rPr>
              <w:t>Identifies the reasons for variation in the data set, or</w:t>
            </w:r>
          </w:p>
          <w:p w:rsidR="000A2F17" w:rsidRPr="002B7245" w:rsidRDefault="005E0F57" w:rsidP="005E0F5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B7245">
              <w:rPr>
                <w:sz w:val="20"/>
                <w:szCs w:val="20"/>
              </w:rPr>
              <w:t>Notes problematic areas or limitations in the explanation of the phenomenon</w:t>
            </w:r>
          </w:p>
        </w:tc>
        <w:tc>
          <w:tcPr>
            <w:tcW w:w="3294" w:type="dxa"/>
          </w:tcPr>
          <w:p w:rsidR="005E0F57" w:rsidRPr="002B7245" w:rsidRDefault="005E0F57" w:rsidP="005E0F57">
            <w:pPr>
              <w:rPr>
                <w:sz w:val="20"/>
                <w:szCs w:val="20"/>
              </w:rPr>
            </w:pPr>
            <w:r w:rsidRPr="002B7245">
              <w:rPr>
                <w:sz w:val="20"/>
                <w:szCs w:val="20"/>
              </w:rPr>
              <w:t>The student correctly identifies which principles are appropriate for the explanation.  (Or is it acceptable to have the question specify this?)</w:t>
            </w:r>
          </w:p>
          <w:p w:rsidR="005E0F57" w:rsidRPr="002B7245" w:rsidRDefault="005E0F57" w:rsidP="005E0F57">
            <w:pPr>
              <w:rPr>
                <w:sz w:val="20"/>
                <w:szCs w:val="20"/>
              </w:rPr>
            </w:pPr>
          </w:p>
          <w:p w:rsidR="005E0F57" w:rsidRPr="002B7245" w:rsidRDefault="005E0F57" w:rsidP="005E0F57">
            <w:pPr>
              <w:rPr>
                <w:sz w:val="20"/>
                <w:szCs w:val="20"/>
              </w:rPr>
            </w:pPr>
            <w:r w:rsidRPr="002B7245">
              <w:rPr>
                <w:sz w:val="20"/>
                <w:szCs w:val="20"/>
              </w:rPr>
              <w:t>The student identifies the aspects of the phenomenon that can be explained by the principle or theory.</w:t>
            </w:r>
          </w:p>
          <w:p w:rsidR="005E0F57" w:rsidRPr="002B7245" w:rsidRDefault="005E0F57" w:rsidP="005E0F57">
            <w:pPr>
              <w:rPr>
                <w:sz w:val="20"/>
                <w:szCs w:val="20"/>
              </w:rPr>
            </w:pPr>
          </w:p>
          <w:p w:rsidR="000A2F17" w:rsidRPr="002B7245" w:rsidRDefault="005E0F57" w:rsidP="005E0F57">
            <w:pPr>
              <w:rPr>
                <w:sz w:val="20"/>
                <w:szCs w:val="20"/>
              </w:rPr>
            </w:pPr>
            <w:r w:rsidRPr="002B7245">
              <w:rPr>
                <w:sz w:val="20"/>
                <w:szCs w:val="20"/>
              </w:rPr>
              <w:t>The student correctly identifies the causal connections that allow the data to be explained by the concepts.</w:t>
            </w:r>
          </w:p>
        </w:tc>
        <w:tc>
          <w:tcPr>
            <w:tcW w:w="3294" w:type="dxa"/>
          </w:tcPr>
          <w:p w:rsidR="000A2F17" w:rsidRPr="002B7245" w:rsidRDefault="005E0F57" w:rsidP="005E0F57">
            <w:pPr>
              <w:rPr>
                <w:sz w:val="20"/>
                <w:szCs w:val="20"/>
              </w:rPr>
            </w:pPr>
            <w:r w:rsidRPr="002B7245">
              <w:rPr>
                <w:sz w:val="20"/>
                <w:szCs w:val="20"/>
              </w:rPr>
              <w:t xml:space="preserve">The student states </w:t>
            </w:r>
            <w:proofErr w:type="gramStart"/>
            <w:r w:rsidRPr="002B7245">
              <w:rPr>
                <w:sz w:val="20"/>
                <w:szCs w:val="20"/>
              </w:rPr>
              <w:t>the a</w:t>
            </w:r>
            <w:proofErr w:type="gramEnd"/>
            <w:r w:rsidRPr="002B7245">
              <w:rPr>
                <w:sz w:val="20"/>
                <w:szCs w:val="20"/>
              </w:rPr>
              <w:t xml:space="preserve"> concept that could be explanatory, but shows no ability to connect the dat</w:t>
            </w:r>
            <w:r w:rsidR="002B7245" w:rsidRPr="002B7245">
              <w:rPr>
                <w:sz w:val="20"/>
                <w:szCs w:val="20"/>
              </w:rPr>
              <w:t>.</w:t>
            </w:r>
            <w:r w:rsidRPr="002B7245">
              <w:rPr>
                <w:sz w:val="20"/>
                <w:szCs w:val="20"/>
              </w:rPr>
              <w:t xml:space="preserve"> or phenomenon to the concept.</w:t>
            </w:r>
          </w:p>
        </w:tc>
      </w:tr>
    </w:tbl>
    <w:p w:rsidR="000A2F17" w:rsidRDefault="000A2F17"/>
    <w:p w:rsidR="002B7245" w:rsidRDefault="002B7245">
      <w:pPr>
        <w:rPr>
          <w:b/>
          <w:u w:val="single"/>
        </w:rPr>
      </w:pPr>
    </w:p>
    <w:sectPr w:rsidR="002B7245" w:rsidSect="000A2F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A5004"/>
    <w:multiLevelType w:val="hybridMultilevel"/>
    <w:tmpl w:val="D0E0B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C6283"/>
    <w:multiLevelType w:val="hybridMultilevel"/>
    <w:tmpl w:val="64F0AD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14C2D"/>
    <w:multiLevelType w:val="hybridMultilevel"/>
    <w:tmpl w:val="3AD6A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F203A"/>
    <w:multiLevelType w:val="hybridMultilevel"/>
    <w:tmpl w:val="45AEA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F17"/>
    <w:rsid w:val="000A2F17"/>
    <w:rsid w:val="002807D7"/>
    <w:rsid w:val="002B7245"/>
    <w:rsid w:val="00561007"/>
    <w:rsid w:val="005E0F57"/>
    <w:rsid w:val="00657101"/>
    <w:rsid w:val="00B9779D"/>
    <w:rsid w:val="00CE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4EF7A5-C71F-4C3C-9E98-C5B4EF07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2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Centenary College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Bieler</dc:creator>
  <cp:lastModifiedBy>Katie Bearden</cp:lastModifiedBy>
  <cp:revision>2</cp:revision>
  <dcterms:created xsi:type="dcterms:W3CDTF">2022-09-09T17:45:00Z</dcterms:created>
  <dcterms:modified xsi:type="dcterms:W3CDTF">2022-09-09T17:45:00Z</dcterms:modified>
</cp:coreProperties>
</file>