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174" w:rsidRDefault="004C1174" w:rsidP="004C1174">
      <w:r>
        <w:t>Noel UMC, Shreveport</w:t>
      </w:r>
    </w:p>
    <w:p w:rsidR="004C1174" w:rsidRDefault="004C1174" w:rsidP="004C1174"/>
    <w:p w:rsidR="004C1174" w:rsidRDefault="004C1174" w:rsidP="004C1174">
      <w:r>
        <w:t>Summer Youth Ministry Opportunity</w:t>
      </w:r>
      <w:bookmarkStart w:id="0" w:name="_GoBack"/>
      <w:bookmarkEnd w:id="0"/>
    </w:p>
    <w:p w:rsidR="004C1174" w:rsidRDefault="004C1174" w:rsidP="004C1174"/>
    <w:p w:rsidR="004C1174" w:rsidRDefault="004C1174" w:rsidP="004C1174">
      <w:r>
        <w:t>It is a part-time position, summer position that pays either $10 per hour, 20 hours per week –or- the money can be applied toward a scholarship that would be tax deductible.</w:t>
      </w:r>
    </w:p>
    <w:p w:rsidR="004C1174" w:rsidRDefault="004C1174" w:rsidP="004C1174">
      <w:r>
        <w:t>The position would begin in late May and continue through the summer.  It does include helping with a mission trip to Atlanta, GA June 3-9, 2018.</w:t>
      </w:r>
    </w:p>
    <w:p w:rsidR="004C1174" w:rsidRDefault="004C1174" w:rsidP="004C1174">
      <w:r>
        <w:t>The person will be working with approximately 20 to 40 youth.</w:t>
      </w:r>
    </w:p>
    <w:p w:rsidR="004C1174" w:rsidRDefault="004C1174" w:rsidP="004C1174"/>
    <w:p w:rsidR="004C1174" w:rsidRDefault="004C1174" w:rsidP="004C1174">
      <w:r>
        <w:t xml:space="preserve">Candidates who are interested in the position or who have additional questions, contact Mrs. </w:t>
      </w:r>
      <w:proofErr w:type="spellStart"/>
      <w:r>
        <w:t>Kalena</w:t>
      </w:r>
      <w:proofErr w:type="spellEnd"/>
      <w:r>
        <w:t xml:space="preserve"> </w:t>
      </w:r>
      <w:proofErr w:type="spellStart"/>
      <w:r>
        <w:t>Hanke</w:t>
      </w:r>
      <w:proofErr w:type="spellEnd"/>
      <w:r>
        <w:t xml:space="preserve"> at </w:t>
      </w:r>
      <w:hyperlink r:id="rId4" w:history="1">
        <w:r>
          <w:rPr>
            <w:rStyle w:val="Hyperlink"/>
          </w:rPr>
          <w:t>khanke@noelumc.org</w:t>
        </w:r>
      </w:hyperlink>
      <w:r>
        <w:t xml:space="preserve"> or by phone at 214-738-0564.</w:t>
      </w:r>
    </w:p>
    <w:p w:rsidR="009E058A" w:rsidRDefault="009E058A"/>
    <w:sectPr w:rsidR="009E0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74"/>
    <w:rsid w:val="004C1174"/>
    <w:rsid w:val="009E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F5B23"/>
  <w15:chartTrackingRefBased/>
  <w15:docId w15:val="{B13809E4-C638-45D0-885E-66C122A8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17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11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7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hanke@noelu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Centenary College of Louisiana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 Intern</dc:creator>
  <cp:keywords/>
  <dc:description/>
  <cp:lastModifiedBy>Career Intern</cp:lastModifiedBy>
  <cp:revision>1</cp:revision>
  <dcterms:created xsi:type="dcterms:W3CDTF">2018-04-06T16:10:00Z</dcterms:created>
  <dcterms:modified xsi:type="dcterms:W3CDTF">2018-04-06T16:11:00Z</dcterms:modified>
</cp:coreProperties>
</file>